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3" w:rsidRDefault="00997DF3" w:rsidP="0099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F3" w:rsidRDefault="00997DF3" w:rsidP="00997DF3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997DF3" w:rsidRPr="00CC1C7B" w:rsidTr="00997DF3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97DF3" w:rsidRPr="00CC1C7B" w:rsidTr="00997DF3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DF3" w:rsidRDefault="00997DF3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p w:rsidR="00921A3A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921A3A" w:rsidRPr="00921A3A" w:rsidRDefault="00921A3A" w:rsidP="00921A3A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C368F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921A3A" w:rsidRPr="00C031D6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1) Sample with proper marking label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 xml:space="preserve">2) Circuit Diagram 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4) Instruction &amp; Service Manual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5) Transformer Details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  <w:szCs w:val="24"/>
        </w:rPr>
        <w:t xml:space="preserve">6) </w:t>
      </w:r>
      <w:r w:rsidRPr="008C368F">
        <w:rPr>
          <w:rFonts w:ascii="Arial" w:hAnsi="Arial" w:cs="Arial"/>
          <w:sz w:val="24"/>
        </w:rPr>
        <w:t>Business License (Copy of Original + English Translated)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</w:rPr>
        <w:t>7) Trade Mark Certificate (Copy)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8C368F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921A3A" w:rsidRPr="00997DF3" w:rsidRDefault="00921A3A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sectPr w:rsidR="00921A3A" w:rsidRPr="00997DF3" w:rsidSect="008C368F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86" w:rsidRDefault="00396486" w:rsidP="00C07C8E">
      <w:pPr>
        <w:spacing w:after="0" w:line="240" w:lineRule="auto"/>
      </w:pPr>
      <w:r>
        <w:separator/>
      </w:r>
    </w:p>
  </w:endnote>
  <w:endnote w:type="continuationSeparator" w:id="1">
    <w:p w:rsidR="00396486" w:rsidRDefault="00396486" w:rsidP="00C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F" w:rsidRDefault="008C368F" w:rsidP="008C368F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www.brandliaison.in</w:t>
    </w:r>
    <w:r>
      <w:rPr>
        <w:rFonts w:ascii="Calibri" w:hAnsi="Calibri"/>
      </w:rPr>
      <w:t>/download</w:t>
    </w:r>
  </w:p>
  <w:p w:rsidR="008C368F" w:rsidRDefault="008C3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86" w:rsidRDefault="00396486" w:rsidP="00C07C8E">
      <w:pPr>
        <w:spacing w:after="0" w:line="240" w:lineRule="auto"/>
      </w:pPr>
      <w:r>
        <w:separator/>
      </w:r>
    </w:p>
  </w:footnote>
  <w:footnote w:type="continuationSeparator" w:id="1">
    <w:p w:rsidR="00396486" w:rsidRDefault="00396486" w:rsidP="00C0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3A" w:rsidRPr="008C368F" w:rsidRDefault="008C368F" w:rsidP="008C368F">
    <w:pPr>
      <w:pStyle w:val="NoSpacing"/>
      <w:tabs>
        <w:tab w:val="left" w:pos="2536"/>
        <w:tab w:val="center" w:pos="4680"/>
      </w:tabs>
      <w:rPr>
        <w:rFonts w:ascii="Arial" w:hAnsi="Arial" w:cs="Arial"/>
        <w:b/>
        <w:sz w:val="28"/>
        <w:szCs w:val="28"/>
      </w:rPr>
    </w:pPr>
    <w:r w:rsidRPr="008C368F">
      <w:rPr>
        <w:rFonts w:ascii="Arial" w:hAnsi="Arial" w:cs="Arial"/>
        <w:b/>
        <w:sz w:val="28"/>
        <w:szCs w:val="28"/>
      </w:rPr>
      <w:tab/>
      <w:t>Indicative Critical Component List</w:t>
    </w:r>
  </w:p>
  <w:p w:rsidR="00921A3A" w:rsidRPr="008C368F" w:rsidRDefault="008C368F" w:rsidP="00921A3A">
    <w:pPr>
      <w:pStyle w:val="NoSpacing"/>
      <w:jc w:val="center"/>
      <w:rPr>
        <w:rFonts w:ascii="Arial" w:hAnsi="Arial" w:cs="Arial"/>
        <w:b/>
        <w:sz w:val="40"/>
        <w:szCs w:val="40"/>
      </w:rPr>
    </w:pPr>
    <w:r w:rsidRPr="008C368F">
      <w:rPr>
        <w:rFonts w:ascii="Arial" w:hAnsi="Arial" w:cs="Arial"/>
        <w:b/>
        <w:sz w:val="40"/>
        <w:szCs w:val="40"/>
      </w:rPr>
      <w:t>U</w:t>
    </w:r>
    <w:r w:rsidR="00444911">
      <w:rPr>
        <w:rFonts w:ascii="Arial" w:hAnsi="Arial" w:cs="Arial"/>
        <w:b/>
        <w:sz w:val="40"/>
        <w:szCs w:val="40"/>
      </w:rPr>
      <w:t>SB</w:t>
    </w:r>
    <w:r w:rsidRPr="008C368F">
      <w:rPr>
        <w:rFonts w:ascii="Arial" w:hAnsi="Arial" w:cs="Arial"/>
        <w:b/>
        <w:sz w:val="40"/>
        <w:szCs w:val="40"/>
      </w:rPr>
      <w:t xml:space="preserve"> Driven Barcode Reader, Barcode Scanner, Iris Scanners, Optical Fingerprints Scanners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DF3"/>
    <w:rsid w:val="00331D0E"/>
    <w:rsid w:val="00396486"/>
    <w:rsid w:val="00444911"/>
    <w:rsid w:val="00491784"/>
    <w:rsid w:val="0070340A"/>
    <w:rsid w:val="007E3A13"/>
    <w:rsid w:val="008C368F"/>
    <w:rsid w:val="00921A3A"/>
    <w:rsid w:val="00997DF3"/>
    <w:rsid w:val="00C07C8E"/>
    <w:rsid w:val="00D400DA"/>
    <w:rsid w:val="00D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A3A"/>
  </w:style>
  <w:style w:type="paragraph" w:styleId="Footer">
    <w:name w:val="footer"/>
    <w:basedOn w:val="Normal"/>
    <w:link w:val="Foot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A3A"/>
  </w:style>
  <w:style w:type="paragraph" w:styleId="NoSpacing">
    <w:name w:val="No Spacing"/>
    <w:uiPriority w:val="1"/>
    <w:qFormat/>
    <w:rsid w:val="00921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201A-A19A-41FA-8B5E-BDA1B09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admin</cp:lastModifiedBy>
  <cp:revision>6</cp:revision>
  <dcterms:created xsi:type="dcterms:W3CDTF">2017-11-01T09:27:00Z</dcterms:created>
  <dcterms:modified xsi:type="dcterms:W3CDTF">2017-12-08T10:47:00Z</dcterms:modified>
</cp:coreProperties>
</file>